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5D6EDADF" w:rsidR="003E1209" w:rsidRDefault="00413753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F84895">
        <w:rPr>
          <w:rFonts w:cstheme="minorHAnsi"/>
        </w:rPr>
        <w:t xml:space="preserve"> </w:t>
      </w:r>
      <w:r w:rsidR="001D020E">
        <w:rPr>
          <w:rFonts w:cstheme="minorHAnsi"/>
        </w:rPr>
        <w:t>3</w:t>
      </w:r>
      <w:r w:rsidR="00C05094">
        <w:rPr>
          <w:rFonts w:cstheme="minorHAnsi"/>
        </w:rPr>
        <w:t>0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C05094">
        <w:rPr>
          <w:rFonts w:cstheme="minorHAnsi"/>
        </w:rPr>
        <w:t>42-43</w:t>
      </w:r>
    </w:p>
    <w:bookmarkEnd w:id="0"/>
    <w:bookmarkEnd w:id="1"/>
    <w:p w14:paraId="30D0BE04" w14:textId="448D0359" w:rsidR="00E32216" w:rsidRDefault="008B3A2E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Hope in God</w:t>
      </w:r>
    </w:p>
    <w:p w14:paraId="7D31974E" w14:textId="77777777" w:rsidR="00D17141" w:rsidRDefault="00D17141" w:rsidP="00D17141">
      <w:pPr>
        <w:jc w:val="center"/>
      </w:pPr>
    </w:p>
    <w:p w14:paraId="09037C2E" w14:textId="79785205" w:rsidR="00BD29FD" w:rsidRDefault="0051239F" w:rsidP="007560FE">
      <w:r>
        <w:t>When you are dry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4A4E5885" w14:textId="7CFA255F" w:rsidR="0051239F" w:rsidRDefault="0051239F" w:rsidP="007560FE"/>
    <w:p w14:paraId="11CEAC31" w14:textId="27FEE65A" w:rsidR="00A0406E" w:rsidRDefault="00A0406E" w:rsidP="007560FE"/>
    <w:p w14:paraId="0230BB70" w14:textId="77F08A45" w:rsidR="00463DCF" w:rsidRDefault="00463DCF" w:rsidP="007560FE"/>
    <w:p w14:paraId="3C3E6A60" w14:textId="5D8245CC" w:rsidR="00A0406E" w:rsidRDefault="008D2228" w:rsidP="007560FE">
      <w:r>
        <w:t>When you are cast</w:t>
      </w:r>
      <w:r w:rsidR="00BF7281">
        <w:t xml:space="preserve"> down</w:t>
      </w:r>
    </w:p>
    <w:p w14:paraId="3824BB16" w14:textId="7F0E84D4" w:rsidR="00BB3A54" w:rsidRDefault="00BB3A54" w:rsidP="007560FE"/>
    <w:p w14:paraId="365783C3" w14:textId="60B88C15" w:rsidR="00D468F0" w:rsidRDefault="00D468F0" w:rsidP="007560FE"/>
    <w:p w14:paraId="0FACB766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70CD75E1" w14:textId="77777777" w:rsidR="00837B96" w:rsidRDefault="00837B96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02C7D83D" w14:textId="77777777" w:rsidR="00F92AB3" w:rsidRDefault="00F92AB3" w:rsidP="007560FE"/>
    <w:p w14:paraId="0FAFC54B" w14:textId="332C8283" w:rsidR="00F92AB3" w:rsidRDefault="009E2362" w:rsidP="007560FE">
      <w:r>
        <w:t>When you feel rejected</w:t>
      </w:r>
    </w:p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B0EA7E3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A07B61">
        <w:t>42-43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6E360C6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3C57F9">
        <w:rPr>
          <w:b/>
          <w:bCs/>
        </w:rPr>
        <w:t>51</w:t>
      </w:r>
    </w:p>
    <w:p w14:paraId="3F604A38" w14:textId="77777777" w:rsidR="00791295" w:rsidRDefault="00791295" w:rsidP="0079129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6C0C1863" w14:textId="77777777" w:rsidR="00791295" w:rsidRDefault="00791295" w:rsidP="00791295">
      <w:pPr>
        <w:jc w:val="center"/>
        <w:rPr>
          <w:rFonts w:cstheme="minorHAnsi"/>
        </w:rPr>
      </w:pPr>
      <w:r>
        <w:rPr>
          <w:rFonts w:cstheme="minorHAnsi"/>
        </w:rPr>
        <w:t>June 30, 2024 – Psalm 42-43</w:t>
      </w:r>
    </w:p>
    <w:p w14:paraId="27108A33" w14:textId="77777777" w:rsidR="00791295" w:rsidRDefault="00791295" w:rsidP="0079129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Hope in God</w:t>
      </w:r>
    </w:p>
    <w:p w14:paraId="4092804C" w14:textId="77777777" w:rsidR="00791295" w:rsidRDefault="00791295" w:rsidP="00791295">
      <w:pPr>
        <w:jc w:val="center"/>
      </w:pPr>
    </w:p>
    <w:p w14:paraId="4F50BF2C" w14:textId="77777777" w:rsidR="00791295" w:rsidRDefault="00791295" w:rsidP="00791295">
      <w:r>
        <w:t>When you are dry</w:t>
      </w:r>
    </w:p>
    <w:p w14:paraId="67C2D379" w14:textId="77777777" w:rsidR="00791295" w:rsidRDefault="00791295" w:rsidP="00791295"/>
    <w:p w14:paraId="3837B6A7" w14:textId="77777777" w:rsidR="00791295" w:rsidRDefault="00791295" w:rsidP="00791295"/>
    <w:p w14:paraId="4C66FB82" w14:textId="77777777" w:rsidR="00791295" w:rsidRDefault="00791295" w:rsidP="00791295"/>
    <w:p w14:paraId="25CB9813" w14:textId="77777777" w:rsidR="00791295" w:rsidRDefault="00791295" w:rsidP="00791295"/>
    <w:p w14:paraId="0E95CF52" w14:textId="77777777" w:rsidR="00791295" w:rsidRDefault="00791295" w:rsidP="00791295"/>
    <w:p w14:paraId="243F3C08" w14:textId="77777777" w:rsidR="00791295" w:rsidRDefault="00791295" w:rsidP="00791295"/>
    <w:p w14:paraId="28EEBE13" w14:textId="77777777" w:rsidR="00791295" w:rsidRDefault="00791295" w:rsidP="00791295"/>
    <w:p w14:paraId="69FE9719" w14:textId="77777777" w:rsidR="00791295" w:rsidRDefault="00791295" w:rsidP="00791295"/>
    <w:p w14:paraId="66F77CC3" w14:textId="77777777" w:rsidR="00791295" w:rsidRDefault="00791295" w:rsidP="00791295"/>
    <w:p w14:paraId="3F7A2725" w14:textId="77777777" w:rsidR="00791295" w:rsidRDefault="00791295" w:rsidP="00791295"/>
    <w:p w14:paraId="4C3C9C45" w14:textId="77777777" w:rsidR="00791295" w:rsidRDefault="00791295" w:rsidP="00791295"/>
    <w:p w14:paraId="4C43D723" w14:textId="77777777" w:rsidR="00791295" w:rsidRDefault="00791295" w:rsidP="00791295">
      <w:r>
        <w:t>When you are cast down</w:t>
      </w:r>
    </w:p>
    <w:p w14:paraId="61A12BE9" w14:textId="77777777" w:rsidR="00791295" w:rsidRDefault="00791295" w:rsidP="00791295"/>
    <w:p w14:paraId="7F1E6D72" w14:textId="77777777" w:rsidR="00791295" w:rsidRDefault="00791295" w:rsidP="00791295"/>
    <w:p w14:paraId="4D59AC85" w14:textId="77777777" w:rsidR="00791295" w:rsidRDefault="00791295" w:rsidP="00791295"/>
    <w:p w14:paraId="043C38C5" w14:textId="77777777" w:rsidR="00791295" w:rsidRDefault="00791295" w:rsidP="00791295"/>
    <w:p w14:paraId="155A97DD" w14:textId="77777777" w:rsidR="00791295" w:rsidRDefault="00791295" w:rsidP="00791295"/>
    <w:p w14:paraId="4F80B8E6" w14:textId="77777777" w:rsidR="00791295" w:rsidRDefault="00791295" w:rsidP="00791295"/>
    <w:p w14:paraId="18423190" w14:textId="77777777" w:rsidR="00791295" w:rsidRDefault="00791295" w:rsidP="00791295"/>
    <w:p w14:paraId="3E742B44" w14:textId="77777777" w:rsidR="00791295" w:rsidRDefault="00791295" w:rsidP="00791295"/>
    <w:p w14:paraId="09ACB443" w14:textId="77777777" w:rsidR="00791295" w:rsidRDefault="00791295" w:rsidP="00791295"/>
    <w:p w14:paraId="418C18AD" w14:textId="77777777" w:rsidR="00791295" w:rsidRDefault="00791295" w:rsidP="00791295"/>
    <w:p w14:paraId="369B7060" w14:textId="77777777" w:rsidR="00791295" w:rsidRDefault="00791295" w:rsidP="00791295"/>
    <w:p w14:paraId="0432F051" w14:textId="77777777" w:rsidR="00791295" w:rsidRDefault="00791295" w:rsidP="00791295">
      <w:r>
        <w:t>When you feel rejected</w:t>
      </w:r>
    </w:p>
    <w:p w14:paraId="3139F3F2" w14:textId="77777777" w:rsidR="00791295" w:rsidRDefault="00791295" w:rsidP="00791295"/>
    <w:p w14:paraId="17505E50" w14:textId="77777777" w:rsidR="00791295" w:rsidRDefault="00791295" w:rsidP="00791295"/>
    <w:p w14:paraId="013EDCE9" w14:textId="77777777" w:rsidR="00791295" w:rsidRDefault="00791295" w:rsidP="00791295"/>
    <w:p w14:paraId="63AD92CF" w14:textId="77777777" w:rsidR="00791295" w:rsidRDefault="00791295" w:rsidP="00791295"/>
    <w:p w14:paraId="14E609F0" w14:textId="77777777" w:rsidR="00791295" w:rsidRDefault="00791295" w:rsidP="00791295"/>
    <w:p w14:paraId="5817E8FE" w14:textId="77777777" w:rsidR="00791295" w:rsidRDefault="00791295" w:rsidP="00791295"/>
    <w:p w14:paraId="285249F1" w14:textId="77777777" w:rsidR="00791295" w:rsidRDefault="00791295" w:rsidP="00791295"/>
    <w:p w14:paraId="77EB6B14" w14:textId="77777777" w:rsidR="00791295" w:rsidRDefault="00791295" w:rsidP="00791295"/>
    <w:p w14:paraId="1D77D7E0" w14:textId="77777777" w:rsidR="00791295" w:rsidRDefault="00791295" w:rsidP="00791295"/>
    <w:p w14:paraId="19A17EB9" w14:textId="77777777" w:rsidR="00791295" w:rsidRDefault="00791295" w:rsidP="00791295"/>
    <w:p w14:paraId="63874A95" w14:textId="77777777" w:rsidR="00791295" w:rsidRPr="006D0549" w:rsidRDefault="00791295" w:rsidP="0079129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8452BFD" w14:textId="77777777" w:rsidR="00791295" w:rsidRDefault="00791295" w:rsidP="00791295">
      <w:pPr>
        <w:jc w:val="center"/>
      </w:pPr>
      <w:r>
        <w:t>Psalm 42-43</w:t>
      </w:r>
    </w:p>
    <w:p w14:paraId="70B57E65" w14:textId="77777777" w:rsidR="00791295" w:rsidRDefault="00791295" w:rsidP="00791295">
      <w:pPr>
        <w:jc w:val="center"/>
      </w:pPr>
    </w:p>
    <w:p w14:paraId="7DBEE1B2" w14:textId="77777777" w:rsidR="00791295" w:rsidRPr="007E7C99" w:rsidRDefault="00791295" w:rsidP="0079129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EE5775B" w14:textId="77777777" w:rsidR="00791295" w:rsidRDefault="00791295" w:rsidP="00791295">
      <w:r>
        <w:t xml:space="preserve">1. </w:t>
      </w:r>
      <w:r w:rsidRPr="003F7FCC">
        <w:t>What is this passage telling me about who God is (His character, actions, attributes, Word)?</w:t>
      </w:r>
    </w:p>
    <w:p w14:paraId="6420A41D" w14:textId="77777777" w:rsidR="00791295" w:rsidRDefault="00791295" w:rsidP="00791295"/>
    <w:p w14:paraId="5344E65E" w14:textId="77777777" w:rsidR="00791295" w:rsidRDefault="00791295" w:rsidP="00791295"/>
    <w:p w14:paraId="15468B54" w14:textId="77777777" w:rsidR="00791295" w:rsidRDefault="00791295" w:rsidP="00791295">
      <w:r>
        <w:t xml:space="preserve">2. </w:t>
      </w:r>
      <w:r w:rsidRPr="00557A19">
        <w:t>What themes do I see here, and how do any of those connect with what I am currently facing?</w:t>
      </w:r>
    </w:p>
    <w:p w14:paraId="4E5BCD90" w14:textId="77777777" w:rsidR="00791295" w:rsidRDefault="00791295" w:rsidP="00791295"/>
    <w:p w14:paraId="32E9E20F" w14:textId="77777777" w:rsidR="00791295" w:rsidRDefault="00791295" w:rsidP="00791295"/>
    <w:p w14:paraId="51921DA2" w14:textId="77777777" w:rsidR="00791295" w:rsidRDefault="00791295" w:rsidP="00791295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6D87B4ED" w14:textId="77777777" w:rsidR="00791295" w:rsidRDefault="00791295" w:rsidP="00791295"/>
    <w:p w14:paraId="0A34E994" w14:textId="77777777" w:rsidR="00791295" w:rsidRDefault="00791295" w:rsidP="00791295"/>
    <w:p w14:paraId="2AF18173" w14:textId="77777777" w:rsidR="00791295" w:rsidRDefault="00791295" w:rsidP="00791295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0DFFD27A" w14:textId="77777777" w:rsidR="00791295" w:rsidRDefault="00791295" w:rsidP="00791295"/>
    <w:p w14:paraId="2A3A408D" w14:textId="77777777" w:rsidR="00791295" w:rsidRDefault="00791295" w:rsidP="00791295"/>
    <w:p w14:paraId="17CB3DD6" w14:textId="77777777" w:rsidR="00791295" w:rsidRDefault="00791295" w:rsidP="00791295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6B1001B2" w14:textId="77777777" w:rsidR="00791295" w:rsidRDefault="00791295" w:rsidP="00791295"/>
    <w:p w14:paraId="601E0A64" w14:textId="77777777" w:rsidR="00791295" w:rsidRDefault="00791295" w:rsidP="00791295"/>
    <w:p w14:paraId="7B817A90" w14:textId="77777777" w:rsidR="00791295" w:rsidRPr="00FF35F4" w:rsidRDefault="00791295" w:rsidP="0079129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147D728" w14:textId="77777777" w:rsidR="00791295" w:rsidRDefault="00791295" w:rsidP="00791295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2C15E24A" w14:textId="77777777" w:rsidR="00791295" w:rsidRDefault="00791295" w:rsidP="00791295"/>
    <w:p w14:paraId="5E96F2AB" w14:textId="77777777" w:rsidR="00791295" w:rsidRDefault="00791295" w:rsidP="00791295"/>
    <w:p w14:paraId="5FE87664" w14:textId="77777777" w:rsidR="00791295" w:rsidRDefault="00791295" w:rsidP="00791295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7412C639" w14:textId="77777777" w:rsidR="00791295" w:rsidRDefault="00791295" w:rsidP="00791295"/>
    <w:p w14:paraId="0F4B6821" w14:textId="77777777" w:rsidR="00791295" w:rsidRDefault="00791295" w:rsidP="00791295"/>
    <w:p w14:paraId="5AE6715C" w14:textId="77777777" w:rsidR="00791295" w:rsidRDefault="00791295" w:rsidP="00791295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5597B92D" w14:textId="77777777" w:rsidR="00791295" w:rsidRDefault="00791295" w:rsidP="00791295"/>
    <w:p w14:paraId="38A7DC9F" w14:textId="77777777" w:rsidR="00791295" w:rsidRDefault="00791295" w:rsidP="00791295"/>
    <w:p w14:paraId="1AC7A179" w14:textId="77777777" w:rsidR="00791295" w:rsidRPr="00E07A92" w:rsidRDefault="00791295" w:rsidP="00791295">
      <w:r>
        <w:t xml:space="preserve">4. </w:t>
      </w:r>
      <w:r w:rsidRPr="00D97F60">
        <w:t>Do I see any other way that this should impact my worship of God?</w:t>
      </w:r>
    </w:p>
    <w:p w14:paraId="778A4D09" w14:textId="77777777" w:rsidR="00791295" w:rsidRDefault="00791295" w:rsidP="00791295">
      <w:pPr>
        <w:rPr>
          <w:b/>
          <w:bCs/>
        </w:rPr>
      </w:pPr>
    </w:p>
    <w:p w14:paraId="33F0FE80" w14:textId="06646B8F" w:rsidR="00791295" w:rsidRPr="00C84E91" w:rsidRDefault="00791295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51</w:t>
      </w:r>
    </w:p>
    <w:sectPr w:rsidR="00791295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2394</cp:revision>
  <dcterms:created xsi:type="dcterms:W3CDTF">2022-04-28T15:00:00Z</dcterms:created>
  <dcterms:modified xsi:type="dcterms:W3CDTF">2024-06-25T20:07:00Z</dcterms:modified>
</cp:coreProperties>
</file>