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967"/>
      </w:tblGrid>
      <w:tr w:rsidR="00CF685D" w:rsidRPr="0015443D" w14:paraId="5FFC87DD" w14:textId="77777777" w:rsidTr="00437ECD">
        <w:trPr>
          <w:trHeight w:val="263"/>
        </w:trPr>
        <w:tc>
          <w:tcPr>
            <w:tcW w:w="1135" w:type="dxa"/>
          </w:tcPr>
          <w:p w14:paraId="02BF98B4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Aug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4967" w:type="dxa"/>
          </w:tcPr>
          <w:p w14:paraId="0B51E64B" w14:textId="77777777" w:rsidR="00CF685D" w:rsidRPr="0015443D" w:rsidRDefault="00CF685D" w:rsidP="00437ECD">
            <w:pPr>
              <w:pStyle w:val="TableParagraph"/>
              <w:spacing w:before="2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Family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5A9C9158" w14:textId="77777777" w:rsidTr="00437ECD">
        <w:trPr>
          <w:trHeight w:val="245"/>
        </w:trPr>
        <w:tc>
          <w:tcPr>
            <w:tcW w:w="1135" w:type="dxa"/>
          </w:tcPr>
          <w:p w14:paraId="75F51817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Sept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4967" w:type="dxa"/>
          </w:tcPr>
          <w:p w14:paraId="56AA3413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Noah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2A240EB7" w14:textId="77777777" w:rsidTr="00437ECD">
        <w:trPr>
          <w:trHeight w:val="245"/>
        </w:trPr>
        <w:tc>
          <w:tcPr>
            <w:tcW w:w="1135" w:type="dxa"/>
          </w:tcPr>
          <w:p w14:paraId="4380D202" w14:textId="77777777" w:rsidR="00CF685D" w:rsidRPr="0015443D" w:rsidRDefault="00CF685D" w:rsidP="00437ECD">
            <w:pPr>
              <w:pStyle w:val="TableParagraph"/>
              <w:spacing w:before="25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Sept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pacing w:val="-7"/>
                <w:sz w:val="16"/>
                <w:szCs w:val="16"/>
              </w:rPr>
              <w:t>15</w:t>
            </w:r>
          </w:p>
        </w:tc>
        <w:tc>
          <w:tcPr>
            <w:tcW w:w="4967" w:type="dxa"/>
          </w:tcPr>
          <w:p w14:paraId="400565ED" w14:textId="77777777" w:rsidR="00CF685D" w:rsidRPr="0015443D" w:rsidRDefault="00CF685D" w:rsidP="00437ECD">
            <w:pPr>
              <w:pStyle w:val="TableParagraph"/>
              <w:spacing w:before="24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Teacher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Appreciation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5A7815AE" w14:textId="77777777" w:rsidTr="00437ECD">
        <w:trPr>
          <w:trHeight w:val="240"/>
        </w:trPr>
        <w:tc>
          <w:tcPr>
            <w:tcW w:w="1135" w:type="dxa"/>
          </w:tcPr>
          <w:p w14:paraId="44553F3F" w14:textId="77777777" w:rsidR="00CF685D" w:rsidRPr="0015443D" w:rsidRDefault="00CF685D" w:rsidP="00437ECD">
            <w:pPr>
              <w:pStyle w:val="TableParagraph"/>
              <w:spacing w:before="19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Sept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pacing w:val="-7"/>
                <w:sz w:val="16"/>
                <w:szCs w:val="16"/>
              </w:rPr>
              <w:t>22</w:t>
            </w:r>
          </w:p>
        </w:tc>
        <w:tc>
          <w:tcPr>
            <w:tcW w:w="4967" w:type="dxa"/>
          </w:tcPr>
          <w:p w14:paraId="156839A4" w14:textId="77777777" w:rsidR="00CF685D" w:rsidRPr="0015443D" w:rsidRDefault="00CF685D" w:rsidP="00437ECD">
            <w:pPr>
              <w:pStyle w:val="TableParagraph"/>
              <w:spacing w:before="23" w:line="196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Mustache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26ED3D39" w14:textId="77777777" w:rsidTr="00437ECD">
        <w:trPr>
          <w:trHeight w:val="265"/>
        </w:trPr>
        <w:tc>
          <w:tcPr>
            <w:tcW w:w="1135" w:type="dxa"/>
          </w:tcPr>
          <w:p w14:paraId="4BE48A87" w14:textId="77777777" w:rsidR="00CF685D" w:rsidRPr="0015443D" w:rsidRDefault="00CF685D" w:rsidP="00437ECD">
            <w:pPr>
              <w:pStyle w:val="TableParagraph"/>
              <w:spacing w:before="24" w:line="22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Sept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pacing w:val="-7"/>
                <w:sz w:val="16"/>
                <w:szCs w:val="16"/>
              </w:rPr>
              <w:t>28</w:t>
            </w:r>
          </w:p>
        </w:tc>
        <w:tc>
          <w:tcPr>
            <w:tcW w:w="4967" w:type="dxa"/>
          </w:tcPr>
          <w:p w14:paraId="19A3407A" w14:textId="77777777" w:rsidR="00CF685D" w:rsidRPr="0015443D" w:rsidRDefault="00CF685D" w:rsidP="00437ECD">
            <w:pPr>
              <w:pStyle w:val="TableParagraph"/>
              <w:spacing w:before="2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2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Timothy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2:15</w:t>
            </w:r>
            <w:r w:rsidRPr="0015443D">
              <w:rPr>
                <w:spacing w:val="-2"/>
                <w:sz w:val="16"/>
                <w:szCs w:val="16"/>
              </w:rPr>
              <w:t xml:space="preserve"> Night</w:t>
            </w:r>
          </w:p>
        </w:tc>
      </w:tr>
      <w:tr w:rsidR="00CF685D" w:rsidRPr="0015443D" w14:paraId="0754BA71" w14:textId="77777777" w:rsidTr="00437ECD">
        <w:trPr>
          <w:trHeight w:val="263"/>
        </w:trPr>
        <w:tc>
          <w:tcPr>
            <w:tcW w:w="1135" w:type="dxa"/>
          </w:tcPr>
          <w:p w14:paraId="76527052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 xml:space="preserve">Oct </w:t>
            </w:r>
            <w:r w:rsidRPr="0015443D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967" w:type="dxa"/>
          </w:tcPr>
          <w:p w14:paraId="53ABF7F8" w14:textId="77777777" w:rsidR="00CF685D" w:rsidRPr="0015443D" w:rsidRDefault="00CF685D" w:rsidP="00437ECD">
            <w:pPr>
              <w:pStyle w:val="TableParagraph"/>
              <w:spacing w:before="23"/>
              <w:rPr>
                <w:b/>
                <w:sz w:val="16"/>
                <w:szCs w:val="16"/>
              </w:rPr>
            </w:pPr>
            <w:r w:rsidRPr="0015443D">
              <w:rPr>
                <w:b/>
                <w:sz w:val="16"/>
                <w:szCs w:val="16"/>
              </w:rPr>
              <w:t>No</w:t>
            </w:r>
            <w:r w:rsidRPr="0015443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b/>
                <w:sz w:val="16"/>
                <w:szCs w:val="16"/>
              </w:rPr>
              <w:t>Awana-</w:t>
            </w:r>
            <w:r w:rsidRPr="0015443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b/>
                <w:sz w:val="16"/>
                <w:szCs w:val="16"/>
              </w:rPr>
              <w:t>CEFC</w:t>
            </w:r>
            <w:r w:rsidRPr="0015443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b/>
                <w:sz w:val="16"/>
                <w:szCs w:val="16"/>
              </w:rPr>
              <w:t>Semi-annual</w:t>
            </w:r>
            <w:r w:rsidRPr="0015443D">
              <w:rPr>
                <w:b/>
                <w:spacing w:val="-2"/>
                <w:sz w:val="16"/>
                <w:szCs w:val="16"/>
              </w:rPr>
              <w:t xml:space="preserve"> Meeting</w:t>
            </w:r>
          </w:p>
        </w:tc>
      </w:tr>
      <w:tr w:rsidR="00CF685D" w:rsidRPr="0015443D" w14:paraId="7D19E219" w14:textId="77777777" w:rsidTr="00437ECD">
        <w:trPr>
          <w:trHeight w:val="245"/>
        </w:trPr>
        <w:tc>
          <w:tcPr>
            <w:tcW w:w="1135" w:type="dxa"/>
          </w:tcPr>
          <w:p w14:paraId="58813041" w14:textId="77777777" w:rsidR="00CF685D" w:rsidRPr="0015443D" w:rsidRDefault="00CF685D" w:rsidP="00437ECD">
            <w:pPr>
              <w:pStyle w:val="TableParagraph"/>
              <w:spacing w:before="25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pacing w:val="-2"/>
                <w:sz w:val="16"/>
                <w:szCs w:val="16"/>
              </w:rPr>
              <w:t>Oct13</w:t>
            </w:r>
          </w:p>
        </w:tc>
        <w:tc>
          <w:tcPr>
            <w:tcW w:w="4967" w:type="dxa"/>
          </w:tcPr>
          <w:p w14:paraId="6F251815" w14:textId="77777777" w:rsidR="00CF685D" w:rsidRPr="0015443D" w:rsidRDefault="00CF685D" w:rsidP="00437ECD">
            <w:pPr>
              <w:pStyle w:val="TableParagraph"/>
              <w:spacing w:before="24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Missions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Night-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Sweeden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0B8CB431" w14:textId="77777777" w:rsidTr="00437ECD">
        <w:trPr>
          <w:trHeight w:val="452"/>
        </w:trPr>
        <w:tc>
          <w:tcPr>
            <w:tcW w:w="1135" w:type="dxa"/>
          </w:tcPr>
          <w:p w14:paraId="6503DEAD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 xml:space="preserve">Oct </w:t>
            </w:r>
            <w:r w:rsidRPr="0015443D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4967" w:type="dxa"/>
          </w:tcPr>
          <w:p w14:paraId="60828DF4" w14:textId="77777777" w:rsidR="00CF685D" w:rsidRPr="0015443D" w:rsidRDefault="00CF685D" w:rsidP="00437ECD">
            <w:pPr>
              <w:pStyle w:val="TableParagraph"/>
              <w:spacing w:before="23" w:line="256" w:lineRule="auto"/>
              <w:ind w:right="16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Creation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(Bring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something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that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represents</w:t>
            </w:r>
            <w:r w:rsidRPr="0015443D">
              <w:rPr>
                <w:spacing w:val="-7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your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favorite day of creation.</w:t>
            </w:r>
          </w:p>
        </w:tc>
      </w:tr>
      <w:tr w:rsidR="00CF685D" w:rsidRPr="0015443D" w14:paraId="517F6238" w14:textId="77777777" w:rsidTr="00437ECD">
        <w:trPr>
          <w:trHeight w:val="308"/>
        </w:trPr>
        <w:tc>
          <w:tcPr>
            <w:tcW w:w="1135" w:type="dxa"/>
          </w:tcPr>
          <w:p w14:paraId="2FE97A84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 xml:space="preserve">Oct </w:t>
            </w:r>
            <w:r w:rsidRPr="0015443D">
              <w:rPr>
                <w:spacing w:val="-5"/>
                <w:sz w:val="16"/>
                <w:szCs w:val="16"/>
              </w:rPr>
              <w:t>27</w:t>
            </w:r>
          </w:p>
        </w:tc>
        <w:tc>
          <w:tcPr>
            <w:tcW w:w="4967" w:type="dxa"/>
          </w:tcPr>
          <w:p w14:paraId="2B0DF511" w14:textId="77777777" w:rsidR="00CF685D" w:rsidRPr="0015443D" w:rsidRDefault="00CF685D" w:rsidP="00437ECD">
            <w:pPr>
              <w:pStyle w:val="TableParagraph"/>
              <w:spacing w:line="220" w:lineRule="atLeas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Dress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like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your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favorite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Bible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Person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15443D">
              <w:rPr>
                <w:sz w:val="16"/>
                <w:szCs w:val="16"/>
              </w:rPr>
              <w:t>(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</w:t>
            </w:r>
            <w:proofErr w:type="gramEnd"/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regular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 xml:space="preserve">Costumes </w:t>
            </w:r>
            <w:r w:rsidRPr="0015443D">
              <w:rPr>
                <w:spacing w:val="-2"/>
                <w:sz w:val="16"/>
                <w:szCs w:val="16"/>
              </w:rPr>
              <w:t>Please)</w:t>
            </w:r>
          </w:p>
        </w:tc>
      </w:tr>
      <w:tr w:rsidR="00CF685D" w:rsidRPr="0015443D" w14:paraId="3B5D51B4" w14:textId="77777777" w:rsidTr="00437ECD">
        <w:trPr>
          <w:trHeight w:val="244"/>
        </w:trPr>
        <w:tc>
          <w:tcPr>
            <w:tcW w:w="1135" w:type="dxa"/>
          </w:tcPr>
          <w:p w14:paraId="1EE7DE67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pacing w:val="-4"/>
                <w:sz w:val="16"/>
                <w:szCs w:val="16"/>
              </w:rPr>
              <w:t>Nov3</w:t>
            </w:r>
          </w:p>
        </w:tc>
        <w:tc>
          <w:tcPr>
            <w:tcW w:w="4967" w:type="dxa"/>
          </w:tcPr>
          <w:p w14:paraId="404BEA03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Fall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Fest –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4"/>
                <w:sz w:val="16"/>
                <w:szCs w:val="16"/>
              </w:rPr>
              <w:t>AWANA</w:t>
            </w:r>
          </w:p>
        </w:tc>
      </w:tr>
      <w:tr w:rsidR="00CF685D" w:rsidRPr="0015443D" w14:paraId="14DB4DC1" w14:textId="77777777" w:rsidTr="00437ECD">
        <w:trPr>
          <w:trHeight w:val="470"/>
        </w:trPr>
        <w:tc>
          <w:tcPr>
            <w:tcW w:w="1135" w:type="dxa"/>
          </w:tcPr>
          <w:p w14:paraId="06142D5A" w14:textId="77777777" w:rsidR="00CF685D" w:rsidRPr="0015443D" w:rsidRDefault="00CF685D" w:rsidP="00437ECD">
            <w:pPr>
              <w:pStyle w:val="TableParagraph"/>
              <w:spacing w:before="19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Nov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4967" w:type="dxa"/>
          </w:tcPr>
          <w:p w14:paraId="4F1C89B2" w14:textId="77777777" w:rsidR="00CF685D" w:rsidRPr="0015443D" w:rsidRDefault="00CF685D" w:rsidP="00437ECD">
            <w:pPr>
              <w:pStyle w:val="TableParagraph"/>
              <w:spacing w:line="230" w:lineRule="atLeast"/>
              <w:ind w:right="16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Operation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Christmas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Child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(Bring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small</w:t>
            </w:r>
            <w:r w:rsidRPr="0015443D">
              <w:rPr>
                <w:spacing w:val="-7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item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to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put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into an OCC shoe box.)</w:t>
            </w:r>
          </w:p>
        </w:tc>
      </w:tr>
      <w:tr w:rsidR="00CF685D" w:rsidRPr="0015443D" w14:paraId="3BB6E334" w14:textId="77777777" w:rsidTr="00437ECD">
        <w:trPr>
          <w:trHeight w:val="245"/>
        </w:trPr>
        <w:tc>
          <w:tcPr>
            <w:tcW w:w="1135" w:type="dxa"/>
          </w:tcPr>
          <w:p w14:paraId="3C42A1A8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Nov</w:t>
            </w:r>
            <w:r w:rsidRPr="0015443D">
              <w:rPr>
                <w:spacing w:val="44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4967" w:type="dxa"/>
          </w:tcPr>
          <w:p w14:paraId="63407AE1" w14:textId="77777777" w:rsidR="00CF685D" w:rsidRPr="0015443D" w:rsidRDefault="00CF685D" w:rsidP="00437ECD">
            <w:pPr>
              <w:pStyle w:val="TableParagraph"/>
              <w:spacing w:before="2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Crazy</w:t>
            </w:r>
            <w:r w:rsidRPr="0015443D">
              <w:rPr>
                <w:spacing w:val="-8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Hair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5509BC7A" w14:textId="77777777" w:rsidTr="00437ECD">
        <w:trPr>
          <w:trHeight w:val="245"/>
        </w:trPr>
        <w:tc>
          <w:tcPr>
            <w:tcW w:w="1135" w:type="dxa"/>
          </w:tcPr>
          <w:p w14:paraId="72371715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Nov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4967" w:type="dxa"/>
          </w:tcPr>
          <w:p w14:paraId="467D6EA0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Gratitude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5E13C100" w14:textId="77777777" w:rsidTr="00437ECD">
        <w:trPr>
          <w:trHeight w:val="272"/>
        </w:trPr>
        <w:tc>
          <w:tcPr>
            <w:tcW w:w="1135" w:type="dxa"/>
          </w:tcPr>
          <w:p w14:paraId="719071AE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Dec</w:t>
            </w:r>
            <w:r w:rsidRPr="0015443D">
              <w:rPr>
                <w:spacing w:val="1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967" w:type="dxa"/>
          </w:tcPr>
          <w:p w14:paraId="4D66067D" w14:textId="77777777" w:rsidR="00CF685D" w:rsidRPr="0015443D" w:rsidRDefault="00CF685D" w:rsidP="00437ECD">
            <w:pPr>
              <w:pStyle w:val="TableParagraph"/>
              <w:spacing w:before="2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Thanksgiving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Break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–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pacing w:val="-4"/>
                <w:sz w:val="16"/>
                <w:szCs w:val="16"/>
              </w:rPr>
              <w:t>AWANA</w:t>
            </w:r>
          </w:p>
        </w:tc>
      </w:tr>
      <w:tr w:rsidR="00CF685D" w:rsidRPr="0015443D" w14:paraId="27E8A5C5" w14:textId="77777777" w:rsidTr="00437ECD">
        <w:trPr>
          <w:trHeight w:val="245"/>
        </w:trPr>
        <w:tc>
          <w:tcPr>
            <w:tcW w:w="1135" w:type="dxa"/>
          </w:tcPr>
          <w:p w14:paraId="36E003CD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Dec</w:t>
            </w:r>
            <w:r w:rsidRPr="0015443D">
              <w:rPr>
                <w:spacing w:val="1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4967" w:type="dxa"/>
          </w:tcPr>
          <w:p w14:paraId="4AFEB167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Store</w:t>
            </w:r>
            <w:r w:rsidRPr="0015443D">
              <w:rPr>
                <w:spacing w:val="3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6E3694DC" w14:textId="77777777" w:rsidTr="00437ECD">
        <w:trPr>
          <w:trHeight w:val="245"/>
        </w:trPr>
        <w:tc>
          <w:tcPr>
            <w:tcW w:w="1135" w:type="dxa"/>
          </w:tcPr>
          <w:p w14:paraId="232C38E1" w14:textId="77777777" w:rsidR="00CF685D" w:rsidRPr="0015443D" w:rsidRDefault="00CF685D" w:rsidP="00437ECD">
            <w:pPr>
              <w:pStyle w:val="TableParagraph"/>
              <w:spacing w:before="24" w:line="201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Dec</w:t>
            </w:r>
            <w:r w:rsidRPr="0015443D">
              <w:rPr>
                <w:spacing w:val="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4967" w:type="dxa"/>
          </w:tcPr>
          <w:p w14:paraId="728EE00F" w14:textId="77777777" w:rsidR="00CF685D" w:rsidRPr="0015443D" w:rsidRDefault="00CF685D" w:rsidP="00437ECD">
            <w:pPr>
              <w:pStyle w:val="TableParagraph"/>
              <w:spacing w:before="23" w:line="202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Happy</w:t>
            </w:r>
            <w:r w:rsidRPr="0015443D">
              <w:rPr>
                <w:spacing w:val="-7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Birthday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Jesus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27F9FE6D" w14:textId="77777777" w:rsidTr="00437ECD">
        <w:trPr>
          <w:trHeight w:val="244"/>
        </w:trPr>
        <w:tc>
          <w:tcPr>
            <w:tcW w:w="1135" w:type="dxa"/>
          </w:tcPr>
          <w:p w14:paraId="3EF9AE0A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Dec</w:t>
            </w:r>
            <w:r w:rsidRPr="0015443D">
              <w:rPr>
                <w:spacing w:val="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4967" w:type="dxa"/>
          </w:tcPr>
          <w:p w14:paraId="0B9681B0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Christmas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Break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–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4"/>
                <w:sz w:val="16"/>
                <w:szCs w:val="16"/>
              </w:rPr>
              <w:t>AWANA</w:t>
            </w:r>
          </w:p>
        </w:tc>
      </w:tr>
      <w:tr w:rsidR="00CF685D" w:rsidRPr="0015443D" w14:paraId="69FE5396" w14:textId="77777777" w:rsidTr="00437ECD">
        <w:trPr>
          <w:trHeight w:val="240"/>
        </w:trPr>
        <w:tc>
          <w:tcPr>
            <w:tcW w:w="1135" w:type="dxa"/>
          </w:tcPr>
          <w:p w14:paraId="3CA26BFF" w14:textId="77777777" w:rsidR="00CF685D" w:rsidRPr="0015443D" w:rsidRDefault="00CF685D" w:rsidP="00437ECD">
            <w:pPr>
              <w:pStyle w:val="TableParagraph"/>
              <w:spacing w:before="19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Dec</w:t>
            </w:r>
            <w:r w:rsidRPr="0015443D">
              <w:rPr>
                <w:spacing w:val="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29</w:t>
            </w:r>
          </w:p>
        </w:tc>
        <w:tc>
          <w:tcPr>
            <w:tcW w:w="4967" w:type="dxa"/>
          </w:tcPr>
          <w:p w14:paraId="3E15EBA8" w14:textId="77777777" w:rsidR="00CF685D" w:rsidRPr="0015443D" w:rsidRDefault="00CF685D" w:rsidP="00437ECD">
            <w:pPr>
              <w:pStyle w:val="TableParagraph"/>
              <w:spacing w:before="23" w:line="196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Christmas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Break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–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4"/>
                <w:sz w:val="16"/>
                <w:szCs w:val="16"/>
              </w:rPr>
              <w:t>AWANA</w:t>
            </w:r>
          </w:p>
        </w:tc>
      </w:tr>
      <w:tr w:rsidR="00CF685D" w:rsidRPr="0015443D" w14:paraId="6DCBFF7A" w14:textId="77777777" w:rsidTr="00437ECD">
        <w:trPr>
          <w:trHeight w:val="245"/>
        </w:trPr>
        <w:tc>
          <w:tcPr>
            <w:tcW w:w="1135" w:type="dxa"/>
          </w:tcPr>
          <w:p w14:paraId="5CD98D3D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Jan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4967" w:type="dxa"/>
          </w:tcPr>
          <w:p w14:paraId="210C3EA5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PJ</w:t>
            </w:r>
            <w:r w:rsidRPr="0015443D">
              <w:rPr>
                <w:spacing w:val="2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0986E536" w14:textId="77777777" w:rsidTr="00437ECD">
        <w:trPr>
          <w:trHeight w:val="263"/>
        </w:trPr>
        <w:tc>
          <w:tcPr>
            <w:tcW w:w="1135" w:type="dxa"/>
            <w:tcBorders>
              <w:bottom w:val="single" w:sz="6" w:space="0" w:color="000000"/>
            </w:tcBorders>
          </w:tcPr>
          <w:p w14:paraId="4614ECB9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Jan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4967" w:type="dxa"/>
            <w:tcBorders>
              <w:bottom w:val="single" w:sz="6" w:space="0" w:color="000000"/>
            </w:tcBorders>
          </w:tcPr>
          <w:p w14:paraId="2BCA435C" w14:textId="77777777" w:rsidR="00CF685D" w:rsidRPr="0015443D" w:rsidRDefault="00CF685D" w:rsidP="00437ECD">
            <w:pPr>
              <w:pStyle w:val="TableParagraph"/>
              <w:spacing w:before="2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Hawaiian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(Come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dressed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in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your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favorite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 xml:space="preserve">beach </w:t>
            </w:r>
            <w:r w:rsidRPr="0015443D">
              <w:rPr>
                <w:spacing w:val="-2"/>
                <w:sz w:val="16"/>
                <w:szCs w:val="16"/>
              </w:rPr>
              <w:t>attire)</w:t>
            </w:r>
          </w:p>
        </w:tc>
      </w:tr>
      <w:tr w:rsidR="00CF685D" w:rsidRPr="0015443D" w14:paraId="43C96DEE" w14:textId="77777777" w:rsidTr="00437ECD">
        <w:trPr>
          <w:trHeight w:val="472"/>
        </w:trPr>
        <w:tc>
          <w:tcPr>
            <w:tcW w:w="1135" w:type="dxa"/>
            <w:tcBorders>
              <w:top w:val="single" w:sz="6" w:space="0" w:color="000000"/>
            </w:tcBorders>
          </w:tcPr>
          <w:p w14:paraId="1713F25B" w14:textId="77777777" w:rsidR="00CF685D" w:rsidRPr="0015443D" w:rsidRDefault="00CF685D" w:rsidP="00437ECD">
            <w:pPr>
              <w:pStyle w:val="TableParagraph"/>
              <w:spacing w:before="22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Jan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4967" w:type="dxa"/>
            <w:tcBorders>
              <w:top w:val="single" w:sz="6" w:space="0" w:color="000000"/>
            </w:tcBorders>
          </w:tcPr>
          <w:p w14:paraId="73454733" w14:textId="77777777" w:rsidR="00CF685D" w:rsidRPr="0015443D" w:rsidRDefault="00CF685D" w:rsidP="00437ECD">
            <w:pPr>
              <w:pStyle w:val="TableParagraph"/>
              <w:spacing w:line="240" w:lineRule="atLeas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Halfway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(All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clubbers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who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are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caught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up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with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the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schedule will receive a prize)</w:t>
            </w:r>
          </w:p>
        </w:tc>
      </w:tr>
      <w:tr w:rsidR="00CF685D" w:rsidRPr="0015443D" w14:paraId="02A66748" w14:textId="77777777" w:rsidTr="00437ECD">
        <w:trPr>
          <w:trHeight w:val="433"/>
        </w:trPr>
        <w:tc>
          <w:tcPr>
            <w:tcW w:w="1135" w:type="dxa"/>
          </w:tcPr>
          <w:p w14:paraId="218B2DC9" w14:textId="77777777" w:rsidR="00CF685D" w:rsidRPr="0015443D" w:rsidRDefault="00CF685D" w:rsidP="00437ECD">
            <w:pPr>
              <w:pStyle w:val="TableParagraph"/>
              <w:spacing w:before="17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Jan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4967" w:type="dxa"/>
          </w:tcPr>
          <w:p w14:paraId="73684831" w14:textId="77777777" w:rsidR="00CF685D" w:rsidRPr="0015443D" w:rsidRDefault="00CF685D" w:rsidP="00437ECD">
            <w:pPr>
              <w:pStyle w:val="TableParagraph"/>
              <w:spacing w:line="220" w:lineRule="atLeast"/>
              <w:ind w:right="16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Snowman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(Bring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roll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of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toilet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paper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and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snowman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dress up items.)</w:t>
            </w:r>
          </w:p>
        </w:tc>
      </w:tr>
      <w:tr w:rsidR="00CF685D" w:rsidRPr="0015443D" w14:paraId="3228A19A" w14:textId="77777777" w:rsidTr="00437ECD">
        <w:trPr>
          <w:trHeight w:val="257"/>
        </w:trPr>
        <w:tc>
          <w:tcPr>
            <w:tcW w:w="1135" w:type="dxa"/>
          </w:tcPr>
          <w:p w14:paraId="44D4E2CA" w14:textId="77777777" w:rsidR="00CF685D" w:rsidRPr="0015443D" w:rsidRDefault="00CF685D" w:rsidP="00437ECD">
            <w:pPr>
              <w:pStyle w:val="TableParagraph"/>
              <w:spacing w:before="17" w:line="22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Feb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967" w:type="dxa"/>
          </w:tcPr>
          <w:p w14:paraId="360D2A9D" w14:textId="77777777" w:rsidR="00CF685D" w:rsidRPr="0015443D" w:rsidRDefault="00CF685D" w:rsidP="00437ECD">
            <w:pPr>
              <w:pStyle w:val="TableParagraph"/>
              <w:spacing w:before="16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Missions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Night-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Peru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16C61688" w14:textId="77777777" w:rsidTr="00437ECD">
        <w:trPr>
          <w:trHeight w:val="241"/>
        </w:trPr>
        <w:tc>
          <w:tcPr>
            <w:tcW w:w="1135" w:type="dxa"/>
          </w:tcPr>
          <w:p w14:paraId="5BCC5F3E" w14:textId="77777777" w:rsidR="00CF685D" w:rsidRPr="0015443D" w:rsidRDefault="00CF685D" w:rsidP="00437ECD">
            <w:pPr>
              <w:pStyle w:val="TableParagraph"/>
              <w:spacing w:before="20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Feb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4967" w:type="dxa"/>
          </w:tcPr>
          <w:p w14:paraId="4A6EC69B" w14:textId="77777777" w:rsidR="00CF685D" w:rsidRPr="0015443D" w:rsidRDefault="00CF685D" w:rsidP="00437ECD">
            <w:pPr>
              <w:pStyle w:val="TableParagraph"/>
              <w:spacing w:before="19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SACK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(Bring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stuffed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animal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for the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SACK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ministry)</w:t>
            </w:r>
          </w:p>
        </w:tc>
      </w:tr>
      <w:tr w:rsidR="00CF685D" w:rsidRPr="0015443D" w14:paraId="08202D80" w14:textId="77777777" w:rsidTr="00437ECD">
        <w:trPr>
          <w:trHeight w:val="245"/>
        </w:trPr>
        <w:tc>
          <w:tcPr>
            <w:tcW w:w="1135" w:type="dxa"/>
          </w:tcPr>
          <w:p w14:paraId="485B1A4D" w14:textId="77777777" w:rsidR="00CF685D" w:rsidRPr="0015443D" w:rsidRDefault="00CF685D" w:rsidP="00437ECD">
            <w:pPr>
              <w:pStyle w:val="TableParagraph"/>
              <w:spacing w:before="24" w:line="201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Feb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4967" w:type="dxa"/>
          </w:tcPr>
          <w:p w14:paraId="6A0CCCF8" w14:textId="77777777" w:rsidR="00CF685D" w:rsidRPr="0015443D" w:rsidRDefault="00CF685D" w:rsidP="00437ECD">
            <w:pPr>
              <w:pStyle w:val="TableParagraph"/>
              <w:spacing w:before="23" w:line="202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Candy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Guess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72B247F7" w14:textId="77777777" w:rsidTr="00437ECD">
        <w:trPr>
          <w:trHeight w:val="245"/>
        </w:trPr>
        <w:tc>
          <w:tcPr>
            <w:tcW w:w="1135" w:type="dxa"/>
          </w:tcPr>
          <w:p w14:paraId="557E2E16" w14:textId="77777777" w:rsidR="00CF685D" w:rsidRPr="0015443D" w:rsidRDefault="00CF685D" w:rsidP="00437ECD">
            <w:pPr>
              <w:pStyle w:val="TableParagraph"/>
              <w:spacing w:before="24" w:line="201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Feb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4967" w:type="dxa"/>
          </w:tcPr>
          <w:p w14:paraId="64BAF0BC" w14:textId="77777777" w:rsidR="00CF685D" w:rsidRPr="0015443D" w:rsidRDefault="00CF685D" w:rsidP="00437ECD">
            <w:pPr>
              <w:pStyle w:val="TableParagraph"/>
              <w:spacing w:before="23" w:line="202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Write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Notes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to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Our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Missionaries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21BF328B" w14:textId="77777777" w:rsidTr="00437ECD">
        <w:trPr>
          <w:trHeight w:val="265"/>
        </w:trPr>
        <w:tc>
          <w:tcPr>
            <w:tcW w:w="1135" w:type="dxa"/>
          </w:tcPr>
          <w:p w14:paraId="3C7FCF9C" w14:textId="77777777" w:rsidR="00CF685D" w:rsidRPr="0015443D" w:rsidRDefault="00CF685D" w:rsidP="00437ECD">
            <w:pPr>
              <w:pStyle w:val="TableParagraph"/>
              <w:spacing w:before="24" w:line="22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Mar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967" w:type="dxa"/>
          </w:tcPr>
          <w:p w14:paraId="0E4C5756" w14:textId="77777777" w:rsidR="00CF685D" w:rsidRPr="0015443D" w:rsidRDefault="00CF685D" w:rsidP="00437ECD">
            <w:pPr>
              <w:pStyle w:val="TableParagraph"/>
              <w:spacing w:before="2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Crazy</w:t>
            </w:r>
            <w:r w:rsidRPr="0015443D">
              <w:rPr>
                <w:spacing w:val="-7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Hat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1CB0666D" w14:textId="77777777" w:rsidTr="00437ECD">
        <w:trPr>
          <w:trHeight w:val="244"/>
        </w:trPr>
        <w:tc>
          <w:tcPr>
            <w:tcW w:w="1135" w:type="dxa"/>
          </w:tcPr>
          <w:p w14:paraId="3F02D018" w14:textId="77777777" w:rsidR="00CF685D" w:rsidRPr="0015443D" w:rsidRDefault="00CF685D" w:rsidP="00437ECD">
            <w:pPr>
              <w:pStyle w:val="TableParagraph"/>
              <w:spacing w:before="24" w:line="201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Mar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4967" w:type="dxa"/>
          </w:tcPr>
          <w:p w14:paraId="69F5FB23" w14:textId="77777777" w:rsidR="00CF685D" w:rsidRPr="0015443D" w:rsidRDefault="00CF685D" w:rsidP="00437ECD">
            <w:pPr>
              <w:pStyle w:val="TableParagraph"/>
              <w:spacing w:before="23" w:line="202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Gospel</w:t>
            </w:r>
            <w:r w:rsidRPr="0015443D">
              <w:rPr>
                <w:spacing w:val="-2"/>
                <w:sz w:val="16"/>
                <w:szCs w:val="16"/>
              </w:rPr>
              <w:t xml:space="preserve"> Night</w:t>
            </w:r>
          </w:p>
        </w:tc>
      </w:tr>
      <w:tr w:rsidR="00CF685D" w:rsidRPr="0015443D" w14:paraId="0E60A4EB" w14:textId="77777777" w:rsidTr="00437ECD">
        <w:trPr>
          <w:trHeight w:val="435"/>
        </w:trPr>
        <w:tc>
          <w:tcPr>
            <w:tcW w:w="1135" w:type="dxa"/>
          </w:tcPr>
          <w:p w14:paraId="36562EFA" w14:textId="77777777" w:rsidR="00CF685D" w:rsidRPr="0015443D" w:rsidRDefault="00CF685D" w:rsidP="00437ECD">
            <w:pPr>
              <w:pStyle w:val="TableParagraph"/>
              <w:spacing w:before="19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Mar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4967" w:type="dxa"/>
          </w:tcPr>
          <w:p w14:paraId="2354FC52" w14:textId="77777777" w:rsidR="00CF685D" w:rsidRPr="0015443D" w:rsidRDefault="00CF685D" w:rsidP="00437ECD">
            <w:pPr>
              <w:pStyle w:val="TableParagraph"/>
              <w:spacing w:line="216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Love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offering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15443D">
              <w:rPr>
                <w:sz w:val="16"/>
                <w:szCs w:val="16"/>
              </w:rPr>
              <w:t>(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We</w:t>
            </w:r>
            <w:proofErr w:type="gramEnd"/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will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take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love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offering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for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Josh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and Charity Griggs, our missionaries in Peru.)</w:t>
            </w:r>
          </w:p>
        </w:tc>
      </w:tr>
      <w:tr w:rsidR="00CF685D" w:rsidRPr="0015443D" w14:paraId="1D58A4C0" w14:textId="77777777" w:rsidTr="00437ECD">
        <w:trPr>
          <w:trHeight w:val="245"/>
        </w:trPr>
        <w:tc>
          <w:tcPr>
            <w:tcW w:w="1135" w:type="dxa"/>
          </w:tcPr>
          <w:p w14:paraId="2CA377A8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Mar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4967" w:type="dxa"/>
          </w:tcPr>
          <w:p w14:paraId="163228EC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Congregational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Meeting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–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pacing w:val="-2"/>
                <w:sz w:val="16"/>
                <w:szCs w:val="16"/>
              </w:rPr>
              <w:t>AWANA</w:t>
            </w:r>
          </w:p>
        </w:tc>
      </w:tr>
      <w:tr w:rsidR="00CF685D" w:rsidRPr="0015443D" w14:paraId="6C04A8F4" w14:textId="77777777" w:rsidTr="00437ECD">
        <w:trPr>
          <w:trHeight w:val="245"/>
        </w:trPr>
        <w:tc>
          <w:tcPr>
            <w:tcW w:w="1135" w:type="dxa"/>
          </w:tcPr>
          <w:p w14:paraId="6CB52A5F" w14:textId="77777777" w:rsidR="00CF685D" w:rsidRPr="0015443D" w:rsidRDefault="00CF685D" w:rsidP="00437ECD">
            <w:pPr>
              <w:pStyle w:val="TableParagraph"/>
              <w:spacing w:before="24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Mar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4967" w:type="dxa"/>
          </w:tcPr>
          <w:p w14:paraId="7D27696E" w14:textId="77777777" w:rsidR="00CF685D" w:rsidRPr="0015443D" w:rsidRDefault="00CF685D" w:rsidP="00437ECD">
            <w:pPr>
              <w:pStyle w:val="TableParagraph"/>
              <w:spacing w:before="23" w:line="201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Dot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(Put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dot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on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your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leader for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every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verse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you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can</w:t>
            </w:r>
            <w:r w:rsidRPr="0015443D">
              <w:rPr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spacing w:val="-4"/>
                <w:sz w:val="16"/>
                <w:szCs w:val="16"/>
              </w:rPr>
              <w:t>say)</w:t>
            </w:r>
          </w:p>
        </w:tc>
      </w:tr>
      <w:tr w:rsidR="00CF685D" w:rsidRPr="0015443D" w14:paraId="23151046" w14:textId="77777777" w:rsidTr="00437ECD">
        <w:trPr>
          <w:trHeight w:val="245"/>
        </w:trPr>
        <w:tc>
          <w:tcPr>
            <w:tcW w:w="1135" w:type="dxa"/>
          </w:tcPr>
          <w:p w14:paraId="09D28C8F" w14:textId="77777777" w:rsidR="00CF685D" w:rsidRPr="0015443D" w:rsidRDefault="00CF685D" w:rsidP="00437ECD">
            <w:pPr>
              <w:pStyle w:val="TableParagraph"/>
              <w:spacing w:before="24" w:line="201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Apr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967" w:type="dxa"/>
          </w:tcPr>
          <w:p w14:paraId="6D66FD6C" w14:textId="77777777" w:rsidR="00CF685D" w:rsidRPr="0015443D" w:rsidRDefault="00CF685D" w:rsidP="00437ECD">
            <w:pPr>
              <w:pStyle w:val="TableParagraph"/>
              <w:spacing w:before="23" w:line="202" w:lineRule="exact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 xml:space="preserve">Game Show </w:t>
            </w:r>
            <w:r w:rsidRPr="0015443D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CF685D" w:rsidRPr="0015443D" w14:paraId="5A0CE39E" w14:textId="77777777" w:rsidTr="00437ECD">
        <w:trPr>
          <w:trHeight w:val="300"/>
        </w:trPr>
        <w:tc>
          <w:tcPr>
            <w:tcW w:w="1135" w:type="dxa"/>
          </w:tcPr>
          <w:p w14:paraId="7A1E009A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Apr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4967" w:type="dxa"/>
          </w:tcPr>
          <w:p w14:paraId="6C0A1678" w14:textId="77777777" w:rsidR="00CF685D" w:rsidRPr="0015443D" w:rsidRDefault="00CF685D" w:rsidP="00437ECD">
            <w:pPr>
              <w:pStyle w:val="TableParagraph"/>
              <w:spacing w:before="2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Awana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 xml:space="preserve">Grand </w:t>
            </w:r>
            <w:r w:rsidRPr="0015443D">
              <w:rPr>
                <w:spacing w:val="-4"/>
                <w:sz w:val="16"/>
                <w:szCs w:val="16"/>
              </w:rPr>
              <w:t>Prix</w:t>
            </w:r>
          </w:p>
        </w:tc>
      </w:tr>
      <w:tr w:rsidR="00CF685D" w:rsidRPr="0015443D" w14:paraId="4CC32A75" w14:textId="77777777" w:rsidTr="00437ECD">
        <w:trPr>
          <w:trHeight w:val="362"/>
        </w:trPr>
        <w:tc>
          <w:tcPr>
            <w:tcW w:w="1135" w:type="dxa"/>
          </w:tcPr>
          <w:p w14:paraId="3B84FF23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Apr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4967" w:type="dxa"/>
          </w:tcPr>
          <w:p w14:paraId="783CBA47" w14:textId="77777777" w:rsidR="00CF685D" w:rsidRPr="0015443D" w:rsidRDefault="00CF685D" w:rsidP="00437ECD">
            <w:pPr>
              <w:pStyle w:val="TableParagraph"/>
              <w:spacing w:before="23" w:line="256" w:lineRule="auto"/>
              <w:ind w:right="16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Club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Color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Party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(Each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group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will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be</w:t>
            </w:r>
            <w:r w:rsidRPr="0015443D">
              <w:rPr>
                <w:spacing w:val="-4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assigned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color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 xml:space="preserve">to </w:t>
            </w:r>
            <w:r w:rsidRPr="0015443D">
              <w:rPr>
                <w:spacing w:val="-2"/>
                <w:sz w:val="16"/>
                <w:szCs w:val="16"/>
              </w:rPr>
              <w:t>wear)</w:t>
            </w:r>
          </w:p>
        </w:tc>
      </w:tr>
      <w:tr w:rsidR="00CF685D" w:rsidRPr="0015443D" w14:paraId="3FB7AC3F" w14:textId="77777777" w:rsidTr="00437ECD">
        <w:trPr>
          <w:trHeight w:val="245"/>
        </w:trPr>
        <w:tc>
          <w:tcPr>
            <w:tcW w:w="1135" w:type="dxa"/>
          </w:tcPr>
          <w:p w14:paraId="76409D4C" w14:textId="77777777" w:rsidR="00CF685D" w:rsidRPr="0015443D" w:rsidRDefault="00CF685D" w:rsidP="00437ECD">
            <w:pPr>
              <w:pStyle w:val="TableParagraph"/>
              <w:spacing w:before="25" w:line="200" w:lineRule="exact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Apr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4967" w:type="dxa"/>
          </w:tcPr>
          <w:p w14:paraId="27DF61CD" w14:textId="77777777" w:rsidR="00CF685D" w:rsidRPr="0015443D" w:rsidRDefault="00CF685D" w:rsidP="00437ECD">
            <w:pPr>
              <w:pStyle w:val="TableParagraph"/>
              <w:spacing w:before="23" w:line="202" w:lineRule="exact"/>
              <w:rPr>
                <w:b/>
                <w:sz w:val="16"/>
                <w:szCs w:val="16"/>
              </w:rPr>
            </w:pPr>
            <w:r w:rsidRPr="0015443D">
              <w:rPr>
                <w:b/>
                <w:sz w:val="16"/>
                <w:szCs w:val="16"/>
              </w:rPr>
              <w:t>No</w:t>
            </w:r>
            <w:r w:rsidRPr="0015443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b/>
                <w:sz w:val="16"/>
                <w:szCs w:val="16"/>
              </w:rPr>
              <w:t>Awana-</w:t>
            </w:r>
            <w:r w:rsidRPr="0015443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b/>
                <w:sz w:val="16"/>
                <w:szCs w:val="16"/>
              </w:rPr>
              <w:t>Happy</w:t>
            </w:r>
            <w:r w:rsidRPr="0015443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b/>
                <w:sz w:val="16"/>
                <w:szCs w:val="16"/>
              </w:rPr>
              <w:t>Easter He</w:t>
            </w:r>
            <w:r w:rsidRPr="0015443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5443D">
              <w:rPr>
                <w:b/>
                <w:sz w:val="16"/>
                <w:szCs w:val="16"/>
              </w:rPr>
              <w:t>is</w:t>
            </w:r>
            <w:r w:rsidRPr="0015443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b/>
                <w:spacing w:val="-2"/>
                <w:sz w:val="16"/>
                <w:szCs w:val="16"/>
              </w:rPr>
              <w:t>Risen!!</w:t>
            </w:r>
          </w:p>
        </w:tc>
      </w:tr>
      <w:tr w:rsidR="00CF685D" w:rsidRPr="0015443D" w14:paraId="46282945" w14:textId="77777777" w:rsidTr="00CF685D">
        <w:trPr>
          <w:trHeight w:val="500"/>
        </w:trPr>
        <w:tc>
          <w:tcPr>
            <w:tcW w:w="1135" w:type="dxa"/>
            <w:tcBorders>
              <w:bottom w:val="single" w:sz="4" w:space="0" w:color="auto"/>
            </w:tcBorders>
          </w:tcPr>
          <w:p w14:paraId="0457BE43" w14:textId="77777777" w:rsidR="00CF685D" w:rsidRPr="0015443D" w:rsidRDefault="00CF685D" w:rsidP="00437ECD">
            <w:pPr>
              <w:pStyle w:val="TableParagraph"/>
              <w:spacing w:before="24"/>
              <w:ind w:left="105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Apr</w:t>
            </w:r>
            <w:r w:rsidRPr="0015443D">
              <w:rPr>
                <w:spacing w:val="-1"/>
                <w:sz w:val="16"/>
                <w:szCs w:val="16"/>
              </w:rPr>
              <w:t xml:space="preserve"> </w:t>
            </w:r>
            <w:r w:rsidRPr="0015443D">
              <w:rPr>
                <w:spacing w:val="-5"/>
                <w:sz w:val="16"/>
                <w:szCs w:val="16"/>
              </w:rPr>
              <w:t>27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352ACDDB" w14:textId="77777777" w:rsidR="00CF685D" w:rsidRPr="0015443D" w:rsidRDefault="00CF685D" w:rsidP="00437ECD">
            <w:pPr>
              <w:pStyle w:val="TableParagraph"/>
              <w:spacing w:before="23"/>
              <w:ind w:right="163"/>
              <w:rPr>
                <w:sz w:val="16"/>
                <w:szCs w:val="16"/>
              </w:rPr>
            </w:pPr>
            <w:r w:rsidRPr="0015443D">
              <w:rPr>
                <w:sz w:val="16"/>
                <w:szCs w:val="16"/>
              </w:rPr>
              <w:t>Appreciate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Your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Leader</w:t>
            </w:r>
            <w:r w:rsidRPr="0015443D">
              <w:rPr>
                <w:spacing w:val="-3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Night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(bring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a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note/card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to</w:t>
            </w:r>
            <w:r w:rsidRPr="0015443D">
              <w:rPr>
                <w:spacing w:val="-6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let</w:t>
            </w:r>
            <w:r w:rsidRPr="0015443D">
              <w:rPr>
                <w:spacing w:val="-5"/>
                <w:sz w:val="16"/>
                <w:szCs w:val="16"/>
              </w:rPr>
              <w:t xml:space="preserve"> </w:t>
            </w:r>
            <w:r w:rsidRPr="0015443D">
              <w:rPr>
                <w:sz w:val="16"/>
                <w:szCs w:val="16"/>
              </w:rPr>
              <w:t>your leader know how much you appreciate them!)</w:t>
            </w:r>
          </w:p>
        </w:tc>
      </w:tr>
    </w:tbl>
    <w:p w14:paraId="0DC40653" w14:textId="77777777" w:rsidR="00CF685D" w:rsidRPr="0015443D" w:rsidRDefault="00CF685D" w:rsidP="00CF685D">
      <w:pPr>
        <w:pStyle w:val="BodyText"/>
        <w:rPr>
          <w:sz w:val="16"/>
          <w:szCs w:val="16"/>
        </w:rPr>
      </w:pPr>
    </w:p>
    <w:p w14:paraId="52B11A5D" w14:textId="77777777" w:rsidR="000723CE" w:rsidRDefault="000723CE"/>
    <w:sectPr w:rsidR="000723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F301" w14:textId="77777777" w:rsidR="00B32517" w:rsidRDefault="00B32517" w:rsidP="004534E7">
      <w:r>
        <w:separator/>
      </w:r>
    </w:p>
  </w:endnote>
  <w:endnote w:type="continuationSeparator" w:id="0">
    <w:p w14:paraId="04692EBD" w14:textId="77777777" w:rsidR="00B32517" w:rsidRDefault="00B32517" w:rsidP="0045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82015" w14:textId="77777777" w:rsidR="00B32517" w:rsidRDefault="00B32517" w:rsidP="004534E7">
      <w:r>
        <w:separator/>
      </w:r>
    </w:p>
  </w:footnote>
  <w:footnote w:type="continuationSeparator" w:id="0">
    <w:p w14:paraId="12537B68" w14:textId="77777777" w:rsidR="00B32517" w:rsidRDefault="00B32517" w:rsidP="0045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67A1" w14:textId="71138C58" w:rsidR="004534E7" w:rsidRDefault="004534E7">
    <w:pPr>
      <w:pStyle w:val="Header"/>
    </w:pPr>
    <w:r>
      <w:t>2024-2025 Awana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5D"/>
    <w:rsid w:val="000723CE"/>
    <w:rsid w:val="004534E7"/>
    <w:rsid w:val="00B32517"/>
    <w:rsid w:val="00C403B6"/>
    <w:rsid w:val="00CC5B14"/>
    <w:rsid w:val="00CF685D"/>
    <w:rsid w:val="00D84C38"/>
    <w:rsid w:val="00F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7C5A"/>
  <w15:chartTrackingRefBased/>
  <w15:docId w15:val="{73AD265C-B89F-4B19-B91D-642C0B3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5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5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85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85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85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85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85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85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85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85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85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85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85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6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85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6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8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85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F685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F685D"/>
    <w:rPr>
      <w:rFonts w:ascii="Century Gothic" w:eastAsia="Century Gothic" w:hAnsi="Century Gothic" w:cs="Century Gothic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685D"/>
    <w:pPr>
      <w:ind w:left="109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53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4E7"/>
    <w:rPr>
      <w:rFonts w:ascii="Century Gothic" w:eastAsia="Century Gothic" w:hAnsi="Century Gothic" w:cs="Century Gothic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4E7"/>
    <w:rPr>
      <w:rFonts w:ascii="Century Gothic" w:eastAsia="Century Gothic" w:hAnsi="Century Gothic" w:cs="Century Gothic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Grundy Cheyenne Evangelical Free Church</dc:creator>
  <cp:keywords/>
  <dc:description/>
  <cp:lastModifiedBy>Nancy Grundy Cheyenne Evangelical Free Church</cp:lastModifiedBy>
  <cp:revision>2</cp:revision>
  <dcterms:created xsi:type="dcterms:W3CDTF">2024-07-23T16:59:00Z</dcterms:created>
  <dcterms:modified xsi:type="dcterms:W3CDTF">2024-07-25T17:16:00Z</dcterms:modified>
</cp:coreProperties>
</file>